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90EF25" w14:textId="39340087" w:rsidR="00DE20C6" w:rsidRPr="004C438E" w:rsidRDefault="004C438E" w:rsidP="004C438E">
      <w:pPr>
        <w:jc w:val="center"/>
        <w:rPr>
          <w:b/>
          <w:bCs/>
          <w:u w:val="single"/>
        </w:rPr>
      </w:pPr>
      <w:r w:rsidRPr="004C438E">
        <w:rPr>
          <w:b/>
          <w:bCs/>
          <w:u w:val="single"/>
        </w:rPr>
        <w:t>VENTA DE TERRENO EN CARABAYLLO</w:t>
      </w:r>
    </w:p>
    <w:p w14:paraId="7312D15C" w14:textId="042D1F8C" w:rsidR="004C438E" w:rsidRDefault="004C438E" w:rsidP="004C438E">
      <w:r>
        <w:t xml:space="preserve">Venta de terreno 7 hectáreas en </w:t>
      </w:r>
      <w:proofErr w:type="spellStart"/>
      <w:r>
        <w:t>Carabayllo</w:t>
      </w:r>
      <w:proofErr w:type="spellEnd"/>
    </w:p>
    <w:p w14:paraId="521FE14D" w14:textId="746302CB" w:rsidR="004C438E" w:rsidRDefault="004C438E" w:rsidP="004C438E">
      <w:r>
        <w:t>Referencia:</w:t>
      </w:r>
    </w:p>
    <w:p w14:paraId="06FA750E" w14:textId="156F16E4" w:rsidR="004C438E" w:rsidRDefault="004C438E" w:rsidP="004C438E">
      <w:r>
        <w:t>-11.845755719820422, -77.04108228633703</w:t>
      </w:r>
    </w:p>
    <w:p w14:paraId="61CDE718" w14:textId="33275B63" w:rsidR="004C438E" w:rsidRDefault="004C438E" w:rsidP="004C438E"/>
    <w:p w14:paraId="07E9AC60" w14:textId="7F62C1B6" w:rsidR="004C438E" w:rsidRDefault="004C438E" w:rsidP="004C438E">
      <w:r w:rsidRPr="004C438E">
        <w:drawing>
          <wp:inline distT="0" distB="0" distL="0" distR="0" wp14:anchorId="0AAE5250" wp14:editId="654A69E1">
            <wp:extent cx="5400040" cy="2529840"/>
            <wp:effectExtent l="0" t="0" r="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438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38E"/>
    <w:rsid w:val="00316D1F"/>
    <w:rsid w:val="004C438E"/>
    <w:rsid w:val="00DE20C6"/>
    <w:rsid w:val="00E91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541AE73"/>
  <w15:chartTrackingRefBased/>
  <w15:docId w15:val="{B374FAE7-8BB1-4717-8388-A650E6D9D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</Words>
  <Characters>110</Characters>
  <Application>Microsoft Office Word</Application>
  <DocSecurity>0</DocSecurity>
  <Lines>1</Lines>
  <Paragraphs>1</Paragraphs>
  <ScaleCrop>false</ScaleCrop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Takeshi Amaya Salvatierra</dc:creator>
  <cp:keywords/>
  <dc:description/>
  <cp:lastModifiedBy>Takeshi Amaya Salvatierra</cp:lastModifiedBy>
  <cp:revision>1</cp:revision>
  <dcterms:created xsi:type="dcterms:W3CDTF">2022-08-29T17:16:00Z</dcterms:created>
  <dcterms:modified xsi:type="dcterms:W3CDTF">2022-08-29T17:17:00Z</dcterms:modified>
</cp:coreProperties>
</file>